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5C94" w14:textId="77777777" w:rsidR="00EC7AB5" w:rsidRDefault="00EC7AB5" w:rsidP="0043676B">
      <w:pPr>
        <w:rPr>
          <w:rFonts w:ascii="Times New Roman" w:hAnsi="Times New Roman" w:cs="Times New Roman"/>
          <w:sz w:val="24"/>
          <w:szCs w:val="24"/>
        </w:rPr>
      </w:pPr>
    </w:p>
    <w:p w14:paraId="30018357" w14:textId="77777777" w:rsidR="005D6EEA" w:rsidRPr="00566F33" w:rsidRDefault="00A00BFB" w:rsidP="00EC7AB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6F33">
        <w:rPr>
          <w:rFonts w:ascii="Times New Roman" w:hAnsi="Times New Roman" w:cs="Times New Roman"/>
          <w:b/>
          <w:noProof/>
          <w:sz w:val="40"/>
          <w:szCs w:val="40"/>
          <w:u w:val="single"/>
          <w:lang w:eastAsia="en-IN"/>
        </w:rPr>
        <w:drawing>
          <wp:anchor distT="0" distB="0" distL="114300" distR="114300" simplePos="0" relativeHeight="251662336" behindDoc="1" locked="0" layoutInCell="1" allowOverlap="1" wp14:anchorId="054162C5" wp14:editId="3876CB66">
            <wp:simplePos x="0" y="0"/>
            <wp:positionH relativeFrom="column">
              <wp:posOffset>4819650</wp:posOffset>
            </wp:positionH>
            <wp:positionV relativeFrom="paragraph">
              <wp:posOffset>38100</wp:posOffset>
            </wp:positionV>
            <wp:extent cx="1209040" cy="1855470"/>
            <wp:effectExtent l="0" t="0" r="0" b="0"/>
            <wp:wrapTight wrapText="bothSides">
              <wp:wrapPolygon edited="0">
                <wp:start x="0" y="0"/>
                <wp:lineTo x="0" y="21290"/>
                <wp:lineTo x="21101" y="21290"/>
                <wp:lineTo x="21101" y="0"/>
                <wp:lineTo x="0" y="0"/>
              </wp:wrapPolygon>
            </wp:wrapTight>
            <wp:docPr id="5" name="Picture 5" descr="VBHC - Colou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BHC - Colour 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598" w:rsidRPr="00566F33">
        <w:rPr>
          <w:rFonts w:ascii="Times New Roman" w:hAnsi="Times New Roman" w:cs="Times New Roman"/>
          <w:b/>
          <w:sz w:val="40"/>
          <w:szCs w:val="40"/>
          <w:u w:val="single"/>
        </w:rPr>
        <w:t xml:space="preserve">DESIGN </w:t>
      </w:r>
      <w:r w:rsidR="00EC7AB5" w:rsidRPr="00566F33">
        <w:rPr>
          <w:rFonts w:ascii="Times New Roman" w:hAnsi="Times New Roman" w:cs="Times New Roman"/>
          <w:b/>
          <w:sz w:val="40"/>
          <w:szCs w:val="40"/>
          <w:u w:val="single"/>
        </w:rPr>
        <w:t>DEVEL</w:t>
      </w:r>
      <w:r w:rsidR="00C9100A">
        <w:rPr>
          <w:rFonts w:ascii="Times New Roman" w:hAnsi="Times New Roman" w:cs="Times New Roman"/>
          <w:b/>
          <w:sz w:val="40"/>
          <w:szCs w:val="40"/>
          <w:u w:val="single"/>
        </w:rPr>
        <w:t>OP</w:t>
      </w:r>
      <w:r w:rsidR="00EC7AB5" w:rsidRPr="00566F33">
        <w:rPr>
          <w:rFonts w:ascii="Times New Roman" w:hAnsi="Times New Roman" w:cs="Times New Roman"/>
          <w:b/>
          <w:sz w:val="40"/>
          <w:szCs w:val="40"/>
          <w:u w:val="single"/>
        </w:rPr>
        <w:t>MENT PLAN</w:t>
      </w:r>
      <w:r w:rsidR="00607F2B" w:rsidRPr="00566F33">
        <w:rPr>
          <w:rFonts w:ascii="Times New Roman" w:hAnsi="Times New Roman" w:cs="Times New Roman"/>
          <w:b/>
          <w:sz w:val="40"/>
          <w:szCs w:val="40"/>
          <w:u w:val="single"/>
        </w:rPr>
        <w:br/>
      </w:r>
    </w:p>
    <w:tbl>
      <w:tblPr>
        <w:tblStyle w:val="TableGrid"/>
        <w:tblpPr w:leftFromText="180" w:rightFromText="180" w:vertAnchor="text" w:horzAnchor="margin" w:tblpY="-30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9"/>
        <w:gridCol w:w="283"/>
        <w:gridCol w:w="6242"/>
      </w:tblGrid>
      <w:tr w:rsidR="005D6EEA" w14:paraId="1FD7B8BB" w14:textId="77777777" w:rsidTr="00982829">
        <w:trPr>
          <w:trHeight w:val="454"/>
        </w:trPr>
        <w:tc>
          <w:tcPr>
            <w:tcW w:w="2552" w:type="dxa"/>
            <w:gridSpan w:val="2"/>
          </w:tcPr>
          <w:p w14:paraId="5E826CCF" w14:textId="5FB451A1" w:rsidR="00982829" w:rsidRDefault="00982829" w:rsidP="009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9">
              <w:rPr>
                <w:rFonts w:ascii="Times New Roman" w:hAnsi="Times New Roman" w:cs="Times New Roman"/>
                <w:b/>
              </w:rPr>
              <w:t>Document control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82829">
              <w:rPr>
                <w:rFonts w:ascii="Times New Roman" w:hAnsi="Times New Roman" w:cs="Times New Roman"/>
                <w:b/>
              </w:rPr>
              <w:t>NO</w:t>
            </w:r>
          </w:p>
          <w:p w14:paraId="1912E392" w14:textId="77777777" w:rsidR="00982829" w:rsidRDefault="00982829" w:rsidP="009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877D2" w14:textId="57F2CF98" w:rsidR="005D6EEA" w:rsidRPr="00770974" w:rsidRDefault="005D6EEA" w:rsidP="009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4">
              <w:rPr>
                <w:rFonts w:ascii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83" w:type="dxa"/>
          </w:tcPr>
          <w:p w14:paraId="56B99D9C" w14:textId="194CBF05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2" w:type="dxa"/>
          </w:tcPr>
          <w:p w14:paraId="5F16C0D3" w14:textId="2A126726" w:rsidR="00982829" w:rsidRPr="009565F5" w:rsidRDefault="009565F5" w:rsidP="009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8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VBHC/DES</w:t>
            </w:r>
            <w:proofErr w:type="gramStart"/>
            <w:r w:rsidR="0018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 /</w:t>
            </w:r>
            <w:proofErr w:type="gramEnd"/>
            <w:r w:rsidR="0018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14:paraId="4A1E3B26" w14:textId="77777777" w:rsidR="00982829" w:rsidRPr="009565F5" w:rsidRDefault="00982829" w:rsidP="00982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6036" w14:textId="09124E91" w:rsidR="005D6EEA" w:rsidRPr="009565F5" w:rsidRDefault="00982829" w:rsidP="009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56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6EEA" w14:paraId="4A96C273" w14:textId="77777777" w:rsidTr="00982829">
        <w:trPr>
          <w:trHeight w:val="454"/>
        </w:trPr>
        <w:tc>
          <w:tcPr>
            <w:tcW w:w="2263" w:type="dxa"/>
          </w:tcPr>
          <w:p w14:paraId="31D6B1DB" w14:textId="77777777" w:rsidR="005D6EEA" w:rsidRPr="00770974" w:rsidRDefault="005D6EEA" w:rsidP="0023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72" w:type="dxa"/>
            <w:gridSpan w:val="2"/>
          </w:tcPr>
          <w:p w14:paraId="1471E2D2" w14:textId="77777777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42" w:type="dxa"/>
          </w:tcPr>
          <w:p w14:paraId="701757F8" w14:textId="4B917787" w:rsidR="00C05728" w:rsidRDefault="00C05728" w:rsidP="0026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EA" w14:paraId="25B94DED" w14:textId="77777777" w:rsidTr="00982829">
        <w:trPr>
          <w:trHeight w:val="454"/>
        </w:trPr>
        <w:tc>
          <w:tcPr>
            <w:tcW w:w="2263" w:type="dxa"/>
          </w:tcPr>
          <w:p w14:paraId="14AE8B46" w14:textId="77777777" w:rsidR="005D6EEA" w:rsidRPr="00770974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Project Site</w:t>
            </w:r>
          </w:p>
        </w:tc>
        <w:tc>
          <w:tcPr>
            <w:tcW w:w="572" w:type="dxa"/>
            <w:gridSpan w:val="2"/>
          </w:tcPr>
          <w:p w14:paraId="0721B993" w14:textId="77777777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42" w:type="dxa"/>
          </w:tcPr>
          <w:p w14:paraId="33D8F845" w14:textId="0D2B9841" w:rsidR="005D6EEA" w:rsidRPr="00AD157B" w:rsidRDefault="005D6EEA" w:rsidP="00261DA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  <w:tr w:rsidR="005D6EEA" w14:paraId="060689D5" w14:textId="77777777" w:rsidTr="00982829">
        <w:trPr>
          <w:trHeight w:val="454"/>
        </w:trPr>
        <w:tc>
          <w:tcPr>
            <w:tcW w:w="2263" w:type="dxa"/>
          </w:tcPr>
          <w:p w14:paraId="50EF554A" w14:textId="77777777" w:rsidR="005D6EEA" w:rsidRPr="00770974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Site Area</w:t>
            </w:r>
          </w:p>
        </w:tc>
        <w:tc>
          <w:tcPr>
            <w:tcW w:w="572" w:type="dxa"/>
            <w:gridSpan w:val="2"/>
          </w:tcPr>
          <w:p w14:paraId="08A7C9B5" w14:textId="77777777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42" w:type="dxa"/>
          </w:tcPr>
          <w:p w14:paraId="27F1E5B8" w14:textId="6B88CE03" w:rsidR="005D6EEA" w:rsidRDefault="005D6EEA" w:rsidP="0026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EA" w14:paraId="4E0D82C9" w14:textId="77777777" w:rsidTr="00982829">
        <w:trPr>
          <w:trHeight w:val="454"/>
        </w:trPr>
        <w:tc>
          <w:tcPr>
            <w:tcW w:w="2263" w:type="dxa"/>
          </w:tcPr>
          <w:p w14:paraId="43E25684" w14:textId="77777777" w:rsidR="005D6EEA" w:rsidRPr="00770974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Development Type</w:t>
            </w:r>
          </w:p>
        </w:tc>
        <w:tc>
          <w:tcPr>
            <w:tcW w:w="572" w:type="dxa"/>
            <w:gridSpan w:val="2"/>
          </w:tcPr>
          <w:p w14:paraId="5D1DF140" w14:textId="77777777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42" w:type="dxa"/>
          </w:tcPr>
          <w:p w14:paraId="60BD0249" w14:textId="3300A4A4" w:rsidR="005D6EEA" w:rsidRDefault="005D6EEA" w:rsidP="0026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F31CE" w14:textId="77777777" w:rsidR="00BF5598" w:rsidRPr="0016196B" w:rsidRDefault="00BF5598" w:rsidP="001619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09"/>
        <w:tblW w:w="9732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643"/>
        <w:gridCol w:w="2471"/>
        <w:gridCol w:w="1417"/>
        <w:gridCol w:w="1418"/>
        <w:gridCol w:w="1701"/>
        <w:gridCol w:w="2082"/>
      </w:tblGrid>
      <w:tr w:rsidR="00C54AB7" w:rsidRPr="008C2CA4" w14:paraId="76A1E8B9" w14:textId="77777777" w:rsidTr="005D08E1">
        <w:trPr>
          <w:trHeight w:val="482"/>
        </w:trPr>
        <w:tc>
          <w:tcPr>
            <w:tcW w:w="643" w:type="dxa"/>
            <w:noWrap/>
            <w:hideMark/>
          </w:tcPr>
          <w:p w14:paraId="4716701B" w14:textId="77777777" w:rsidR="00C54AB7" w:rsidRPr="008C2CA4" w:rsidRDefault="00C54AB7" w:rsidP="005D0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471" w:type="dxa"/>
            <w:noWrap/>
            <w:hideMark/>
          </w:tcPr>
          <w:p w14:paraId="42D787B6" w14:textId="77777777" w:rsidR="00C54AB7" w:rsidRPr="008C2CA4" w:rsidRDefault="00C54AB7" w:rsidP="005D0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17" w:type="dxa"/>
            <w:noWrap/>
            <w:hideMark/>
          </w:tcPr>
          <w:p w14:paraId="617E2B08" w14:textId="77777777" w:rsidR="00C54AB7" w:rsidRPr="008C2CA4" w:rsidRDefault="00C54AB7" w:rsidP="005D0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418" w:type="dxa"/>
            <w:noWrap/>
            <w:hideMark/>
          </w:tcPr>
          <w:p w14:paraId="4045AA8C" w14:textId="6EA36146" w:rsidR="00C54AB7" w:rsidRPr="008C2CA4" w:rsidRDefault="00C54AB7" w:rsidP="005D0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  <w:r w:rsidRPr="008C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701" w:type="dxa"/>
          </w:tcPr>
          <w:p w14:paraId="4BAC9221" w14:textId="2978D8E3" w:rsidR="00C54AB7" w:rsidRPr="008C2CA4" w:rsidRDefault="00C54AB7" w:rsidP="005D0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Date</w:t>
            </w:r>
          </w:p>
        </w:tc>
        <w:tc>
          <w:tcPr>
            <w:tcW w:w="2082" w:type="dxa"/>
            <w:noWrap/>
            <w:hideMark/>
          </w:tcPr>
          <w:p w14:paraId="535ECB16" w14:textId="77777777" w:rsidR="00C54AB7" w:rsidRPr="008C2CA4" w:rsidRDefault="00C54AB7" w:rsidP="005D0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C54AB7" w:rsidRPr="008C2CA4" w14:paraId="6507741F" w14:textId="77777777" w:rsidTr="005D08E1">
        <w:trPr>
          <w:trHeight w:val="482"/>
        </w:trPr>
        <w:tc>
          <w:tcPr>
            <w:tcW w:w="643" w:type="dxa"/>
            <w:noWrap/>
          </w:tcPr>
          <w:p w14:paraId="3C6A0A54" w14:textId="77777777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noWrap/>
          </w:tcPr>
          <w:p w14:paraId="4B1AFB93" w14:textId="1EA9C11F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Predesign</w:t>
            </w:r>
          </w:p>
        </w:tc>
        <w:tc>
          <w:tcPr>
            <w:tcW w:w="1417" w:type="dxa"/>
            <w:noWrap/>
          </w:tcPr>
          <w:p w14:paraId="6532260B" w14:textId="5F2E883F" w:rsidR="00C54AB7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4FEA6690" w14:textId="4F5105E8" w:rsidR="00C54AB7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D71BC" w14:textId="0063AD26" w:rsidR="00C54AB7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noWrap/>
          </w:tcPr>
          <w:p w14:paraId="625153C4" w14:textId="15698055" w:rsidR="00C54AB7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B7" w:rsidRPr="008C2CA4" w14:paraId="6ACB0528" w14:textId="77777777" w:rsidTr="005D08E1">
        <w:trPr>
          <w:trHeight w:val="482"/>
        </w:trPr>
        <w:tc>
          <w:tcPr>
            <w:tcW w:w="643" w:type="dxa"/>
            <w:noWrap/>
            <w:hideMark/>
          </w:tcPr>
          <w:p w14:paraId="69FEB502" w14:textId="77777777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noWrap/>
            <w:hideMark/>
          </w:tcPr>
          <w:p w14:paraId="6B72EF35" w14:textId="4957926D" w:rsidR="00C54AB7" w:rsidRPr="008C2CA4" w:rsidRDefault="00A13ABF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Schematic</w:t>
            </w:r>
            <w:r w:rsidR="00C54AB7"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</w:p>
        </w:tc>
        <w:tc>
          <w:tcPr>
            <w:tcW w:w="1417" w:type="dxa"/>
            <w:noWrap/>
            <w:hideMark/>
          </w:tcPr>
          <w:p w14:paraId="334FAA28" w14:textId="7A315433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123F9B92" w14:textId="2C12923D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3FFE1E" w14:textId="0EFDC6E6" w:rsidR="00C54AB7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noWrap/>
            <w:hideMark/>
          </w:tcPr>
          <w:p w14:paraId="47177AB3" w14:textId="5C2E1B64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B7" w:rsidRPr="008C2CA4" w14:paraId="5093455E" w14:textId="77777777" w:rsidTr="005D08E1">
        <w:trPr>
          <w:trHeight w:val="482"/>
        </w:trPr>
        <w:tc>
          <w:tcPr>
            <w:tcW w:w="643" w:type="dxa"/>
            <w:noWrap/>
            <w:hideMark/>
          </w:tcPr>
          <w:p w14:paraId="0991D176" w14:textId="77777777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noWrap/>
            <w:hideMark/>
          </w:tcPr>
          <w:p w14:paraId="3A1D4E25" w14:textId="29D901A8" w:rsidR="00C54AB7" w:rsidRPr="008C2CA4" w:rsidRDefault="00A13ABF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Development</w:t>
            </w:r>
          </w:p>
        </w:tc>
        <w:tc>
          <w:tcPr>
            <w:tcW w:w="1417" w:type="dxa"/>
            <w:noWrap/>
            <w:hideMark/>
          </w:tcPr>
          <w:p w14:paraId="114BB6B7" w14:textId="07DDA799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0AD32B8" w14:textId="36270D05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F8513" w14:textId="5641EEA7" w:rsidR="00C54AB7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noWrap/>
            <w:hideMark/>
          </w:tcPr>
          <w:p w14:paraId="702EDAF8" w14:textId="77149097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B7" w:rsidRPr="008C2CA4" w14:paraId="6DA9C660" w14:textId="77777777" w:rsidTr="005D08E1">
        <w:trPr>
          <w:trHeight w:val="482"/>
        </w:trPr>
        <w:tc>
          <w:tcPr>
            <w:tcW w:w="643" w:type="dxa"/>
            <w:noWrap/>
            <w:hideMark/>
          </w:tcPr>
          <w:p w14:paraId="3CD908EE" w14:textId="77777777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noWrap/>
            <w:hideMark/>
          </w:tcPr>
          <w:p w14:paraId="6D386DDF" w14:textId="3460B4BA" w:rsidR="00C54AB7" w:rsidRPr="008C2CA4" w:rsidRDefault="005D08E1" w:rsidP="005D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Documentation</w:t>
            </w:r>
          </w:p>
        </w:tc>
        <w:tc>
          <w:tcPr>
            <w:tcW w:w="1417" w:type="dxa"/>
            <w:noWrap/>
            <w:hideMark/>
          </w:tcPr>
          <w:p w14:paraId="28DBF4EE" w14:textId="7C446D42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19501E1D" w14:textId="311D2334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FF53C" w14:textId="75859735" w:rsidR="00C54AB7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noWrap/>
            <w:hideMark/>
          </w:tcPr>
          <w:p w14:paraId="07269188" w14:textId="276324D4" w:rsidR="00C54AB7" w:rsidRPr="008C2CA4" w:rsidRDefault="00C54AB7" w:rsidP="005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A1" w:rsidRPr="008C2CA4" w14:paraId="12E5BFBD" w14:textId="77777777" w:rsidTr="005D08E1">
        <w:trPr>
          <w:trHeight w:val="482"/>
        </w:trPr>
        <w:tc>
          <w:tcPr>
            <w:tcW w:w="643" w:type="dxa"/>
            <w:noWrap/>
            <w:hideMark/>
          </w:tcPr>
          <w:p w14:paraId="252C4504" w14:textId="77777777" w:rsidR="00AB76A1" w:rsidRPr="008C2CA4" w:rsidRDefault="00AB76A1" w:rsidP="00AB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noWrap/>
            <w:hideMark/>
          </w:tcPr>
          <w:p w14:paraId="2E6072E9" w14:textId="11E04A48" w:rsidR="00AB76A1" w:rsidRPr="008C2CA4" w:rsidRDefault="00AB76A1" w:rsidP="00AB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Phase</w:t>
            </w:r>
          </w:p>
        </w:tc>
        <w:tc>
          <w:tcPr>
            <w:tcW w:w="1417" w:type="dxa"/>
            <w:noWrap/>
          </w:tcPr>
          <w:p w14:paraId="452520EC" w14:textId="5367892E" w:rsidR="00AB76A1" w:rsidRPr="008C2CA4" w:rsidRDefault="00AB76A1" w:rsidP="00AB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3C6CD421" w14:textId="4C5FA8C8" w:rsidR="00AB76A1" w:rsidRPr="008C2CA4" w:rsidRDefault="00AB76A1" w:rsidP="00AB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2BA06" w14:textId="22AFC8AE" w:rsidR="00AB76A1" w:rsidRDefault="00AB76A1" w:rsidP="00AB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noWrap/>
          </w:tcPr>
          <w:p w14:paraId="072AE026" w14:textId="3A7AF54F" w:rsidR="00AB76A1" w:rsidRPr="008C2CA4" w:rsidRDefault="00AB76A1" w:rsidP="00AB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6B568" w14:textId="150D3EDD" w:rsidR="00490113" w:rsidRPr="0016196B" w:rsidRDefault="0076236C" w:rsidP="0016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F079F" w14:textId="77777777" w:rsidR="00490113" w:rsidRPr="0016196B" w:rsidRDefault="00490113" w:rsidP="0016196B">
      <w:pPr>
        <w:rPr>
          <w:rFonts w:ascii="Times New Roman" w:hAnsi="Times New Roman" w:cs="Times New Roman"/>
          <w:sz w:val="24"/>
          <w:szCs w:val="24"/>
        </w:rPr>
      </w:pPr>
    </w:p>
    <w:p w14:paraId="4D844E68" w14:textId="77777777" w:rsidR="00490113" w:rsidRDefault="00490113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C0B7FB" w14:textId="77777777" w:rsidR="00ED11F0" w:rsidRDefault="00ED11F0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pPr w:leftFromText="180" w:rightFromText="180" w:vertAnchor="text" w:horzAnchor="page" w:tblpX="2011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460"/>
        <w:gridCol w:w="1322"/>
        <w:gridCol w:w="1647"/>
      </w:tblGrid>
      <w:tr w:rsidR="005D08E1" w:rsidRPr="00052A5D" w14:paraId="37312172" w14:textId="77777777" w:rsidTr="003E25BA">
        <w:trPr>
          <w:trHeight w:val="557"/>
        </w:trPr>
        <w:tc>
          <w:tcPr>
            <w:tcW w:w="1646" w:type="dxa"/>
            <w:shd w:val="clear" w:color="auto" w:fill="C6D9F1"/>
            <w:vAlign w:val="center"/>
          </w:tcPr>
          <w:p w14:paraId="3E6B65A6" w14:textId="5B8F5839" w:rsidR="005D08E1" w:rsidRPr="00A52950" w:rsidRDefault="003E25BA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Approved By</w:t>
            </w:r>
          </w:p>
        </w:tc>
        <w:tc>
          <w:tcPr>
            <w:tcW w:w="2460" w:type="dxa"/>
            <w:shd w:val="clear" w:color="auto" w:fill="C6D9F1"/>
            <w:vAlign w:val="center"/>
          </w:tcPr>
          <w:p w14:paraId="3927793B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Name/Designation</w:t>
            </w:r>
          </w:p>
        </w:tc>
        <w:tc>
          <w:tcPr>
            <w:tcW w:w="1322" w:type="dxa"/>
            <w:shd w:val="clear" w:color="auto" w:fill="C6D9F1"/>
            <w:vAlign w:val="center"/>
          </w:tcPr>
          <w:p w14:paraId="3A62A3CD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647" w:type="dxa"/>
            <w:shd w:val="clear" w:color="auto" w:fill="C6D9F1"/>
            <w:vAlign w:val="center"/>
          </w:tcPr>
          <w:p w14:paraId="7532C15E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5D08E1" w:rsidRPr="00052A5D" w14:paraId="1DDEF478" w14:textId="77777777" w:rsidTr="003E25BA">
        <w:trPr>
          <w:trHeight w:val="693"/>
        </w:trPr>
        <w:tc>
          <w:tcPr>
            <w:tcW w:w="1646" w:type="dxa"/>
            <w:vAlign w:val="center"/>
          </w:tcPr>
          <w:p w14:paraId="72DCD446" w14:textId="4A79572D" w:rsidR="005D08E1" w:rsidRPr="003E25BA" w:rsidRDefault="003E25BA" w:rsidP="003E25BA">
            <w:pPr>
              <w:pStyle w:val="NoSpacing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 Architect</w:t>
            </w:r>
          </w:p>
        </w:tc>
        <w:tc>
          <w:tcPr>
            <w:tcW w:w="2460" w:type="dxa"/>
            <w:vAlign w:val="center"/>
          </w:tcPr>
          <w:p w14:paraId="1CC874AC" w14:textId="6434E568" w:rsidR="005D08E1" w:rsidRPr="00A52950" w:rsidRDefault="00E6396E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Chakravarthi</w:t>
            </w:r>
          </w:p>
        </w:tc>
        <w:tc>
          <w:tcPr>
            <w:tcW w:w="1322" w:type="dxa"/>
            <w:vAlign w:val="center"/>
          </w:tcPr>
          <w:p w14:paraId="5130AC0C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3451FBA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675F0DF8" w14:textId="270C0209" w:rsidR="00ED11F0" w:rsidRDefault="00ED11F0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B6D13D" w14:textId="0A85CCF5" w:rsidR="00C54AB7" w:rsidRDefault="00C54AB7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148488" w14:textId="102D31B9" w:rsidR="00C54AB7" w:rsidRDefault="00C54AB7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D9314B" w14:textId="77777777" w:rsidR="00C54AB7" w:rsidRDefault="00C54AB7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63923E" w14:textId="77777777" w:rsidR="00ED11F0" w:rsidRDefault="00ED11F0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EE3A5A" w14:textId="77777777" w:rsidR="00076004" w:rsidRPr="00076004" w:rsidRDefault="00076004" w:rsidP="00076004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076004" w:rsidRPr="00076004" w:rsidSect="000760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87A0" w14:textId="77777777" w:rsidR="00B97FF0" w:rsidRDefault="00B97FF0" w:rsidP="00D7745A">
      <w:pPr>
        <w:spacing w:after="0" w:line="240" w:lineRule="auto"/>
      </w:pPr>
      <w:r>
        <w:separator/>
      </w:r>
    </w:p>
  </w:endnote>
  <w:endnote w:type="continuationSeparator" w:id="0">
    <w:p w14:paraId="3A7E82A5" w14:textId="77777777" w:rsidR="00B97FF0" w:rsidRDefault="00B97FF0" w:rsidP="00D7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93" w:type="dxa"/>
      <w:tblInd w:w="-720" w:type="dxa"/>
      <w:tblBorders>
        <w:top w:val="single" w:sz="12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93"/>
    </w:tblGrid>
    <w:tr w:rsidR="00AB4EFE" w14:paraId="213AD830" w14:textId="77777777" w:rsidTr="00334B4E">
      <w:trPr>
        <w:trHeight w:val="1391"/>
      </w:trPr>
      <w:tc>
        <w:tcPr>
          <w:tcW w:w="10593" w:type="dxa"/>
        </w:tcPr>
        <w:p w14:paraId="4DECF09B" w14:textId="77777777" w:rsidR="000919A6" w:rsidRDefault="000919A6" w:rsidP="000919A6">
          <w:pPr>
            <w:pStyle w:val="BodyTextIndent"/>
            <w:ind w:left="0"/>
            <w:jc w:val="left"/>
            <w:rPr>
              <w:rFonts w:ascii="Calibri" w:hAnsi="Calibri" w:cs="Calibri"/>
              <w:b/>
              <w:szCs w:val="18"/>
            </w:rPr>
          </w:pPr>
          <w:r>
            <w:rPr>
              <w:rFonts w:ascii="Calibri" w:hAnsi="Calibri" w:cs="Calibri"/>
              <w:b/>
              <w:szCs w:val="18"/>
            </w:rPr>
            <w:t>VBHC Value Homes Pvt. Ltd.</w:t>
          </w:r>
        </w:p>
        <w:p w14:paraId="04202285" w14:textId="4899D444" w:rsidR="00AB4EFE" w:rsidRDefault="00E601F3" w:rsidP="00AB4EFE">
          <w:pPr>
            <w:pStyle w:val="BodyTextIndent"/>
            <w:ind w:left="0"/>
            <w:jc w:val="left"/>
            <w:rPr>
              <w:rFonts w:ascii="Calibri" w:hAnsi="Calibri" w:cs="Calibri"/>
              <w:b/>
              <w:szCs w:val="18"/>
            </w:rPr>
          </w:pPr>
          <w:r>
            <w:rPr>
              <w:rFonts w:ascii="Calibri" w:hAnsi="Calibri" w:cs="Calibri"/>
              <w:b/>
              <w:szCs w:val="18"/>
            </w:rPr>
            <w:t>#74&amp;#75 Millers Road, Vasanth</w:t>
          </w:r>
          <w:r w:rsidR="00AB4EFE" w:rsidRPr="008253D8">
            <w:rPr>
              <w:rFonts w:ascii="Calibri" w:hAnsi="Calibri" w:cs="Calibri"/>
              <w:b/>
              <w:szCs w:val="18"/>
            </w:rPr>
            <w:t xml:space="preserve"> N</w:t>
          </w:r>
          <w:r w:rsidR="00AB4EFE">
            <w:rPr>
              <w:rFonts w:ascii="Calibri" w:hAnsi="Calibri" w:cs="Calibri"/>
              <w:b/>
              <w:szCs w:val="18"/>
            </w:rPr>
            <w:t xml:space="preserve">agar, </w:t>
          </w:r>
        </w:p>
        <w:p w14:paraId="5FD8F4F9" w14:textId="77777777" w:rsidR="00AB4EFE" w:rsidRPr="00AB4EFE" w:rsidRDefault="00AB4EFE" w:rsidP="000E6F18">
          <w:pPr>
            <w:pStyle w:val="BodyTextIndent"/>
            <w:ind w:left="0"/>
            <w:jc w:val="left"/>
            <w:rPr>
              <w:rFonts w:ascii="Times New Roman" w:hAnsi="Times New Roman"/>
              <w:b/>
              <w:bCs w:val="0"/>
              <w:sz w:val="28"/>
              <w:u w:val="single"/>
            </w:rPr>
          </w:pPr>
          <w:r w:rsidRPr="008253D8">
            <w:rPr>
              <w:rFonts w:ascii="Calibri" w:hAnsi="Calibri" w:cs="Calibri"/>
              <w:b/>
              <w:szCs w:val="18"/>
            </w:rPr>
            <w:t>Bangalore - 560052 | Karnataka</w:t>
          </w:r>
        </w:p>
      </w:tc>
    </w:tr>
  </w:tbl>
  <w:p w14:paraId="69847A35" w14:textId="77777777" w:rsidR="000E6F18" w:rsidRDefault="000E6F18" w:rsidP="000E6F18">
    <w:pPr>
      <w:pStyle w:val="BodyTextIndent"/>
      <w:ind w:left="0"/>
      <w:jc w:val="left"/>
      <w:rPr>
        <w:rFonts w:ascii="Calibri" w:hAnsi="Calibri" w:cs="Calibri"/>
        <w:b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3851" w14:textId="77777777" w:rsidR="00B97FF0" w:rsidRDefault="00B97FF0" w:rsidP="00D7745A">
      <w:pPr>
        <w:spacing w:after="0" w:line="240" w:lineRule="auto"/>
      </w:pPr>
      <w:r>
        <w:separator/>
      </w:r>
    </w:p>
  </w:footnote>
  <w:footnote w:type="continuationSeparator" w:id="0">
    <w:p w14:paraId="2C38397A" w14:textId="77777777" w:rsidR="00B97FF0" w:rsidRDefault="00B97FF0" w:rsidP="00D7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5251"/>
    <w:multiLevelType w:val="multilevel"/>
    <w:tmpl w:val="5608D3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" w15:restartNumberingAfterBreak="0">
    <w:nsid w:val="722B22E0"/>
    <w:multiLevelType w:val="hybridMultilevel"/>
    <w:tmpl w:val="6C6622C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58195">
    <w:abstractNumId w:val="0"/>
  </w:num>
  <w:num w:numId="2" w16cid:durableId="194742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5A"/>
    <w:rsid w:val="00045594"/>
    <w:rsid w:val="00057446"/>
    <w:rsid w:val="00061EB9"/>
    <w:rsid w:val="00076004"/>
    <w:rsid w:val="000838DF"/>
    <w:rsid w:val="00083D5D"/>
    <w:rsid w:val="00083E74"/>
    <w:rsid w:val="000919A6"/>
    <w:rsid w:val="0009434E"/>
    <w:rsid w:val="000B2F1E"/>
    <w:rsid w:val="000C07B6"/>
    <w:rsid w:val="000E6F18"/>
    <w:rsid w:val="000F110F"/>
    <w:rsid w:val="00102721"/>
    <w:rsid w:val="00116CF9"/>
    <w:rsid w:val="001231DC"/>
    <w:rsid w:val="00136882"/>
    <w:rsid w:val="0013720D"/>
    <w:rsid w:val="0016196B"/>
    <w:rsid w:val="001857FE"/>
    <w:rsid w:val="00192D35"/>
    <w:rsid w:val="00207932"/>
    <w:rsid w:val="002256EC"/>
    <w:rsid w:val="00231EE1"/>
    <w:rsid w:val="0024230C"/>
    <w:rsid w:val="00243341"/>
    <w:rsid w:val="00251285"/>
    <w:rsid w:val="00262B06"/>
    <w:rsid w:val="0027025B"/>
    <w:rsid w:val="0027358B"/>
    <w:rsid w:val="002770C7"/>
    <w:rsid w:val="002B5076"/>
    <w:rsid w:val="002F5AB9"/>
    <w:rsid w:val="00334B4E"/>
    <w:rsid w:val="00342B34"/>
    <w:rsid w:val="003771D6"/>
    <w:rsid w:val="0038006D"/>
    <w:rsid w:val="003E19D3"/>
    <w:rsid w:val="003E25BA"/>
    <w:rsid w:val="004040AA"/>
    <w:rsid w:val="004250AC"/>
    <w:rsid w:val="0043676B"/>
    <w:rsid w:val="00450595"/>
    <w:rsid w:val="004842EB"/>
    <w:rsid w:val="00490113"/>
    <w:rsid w:val="004B32B5"/>
    <w:rsid w:val="0050159F"/>
    <w:rsid w:val="005076D6"/>
    <w:rsid w:val="00523307"/>
    <w:rsid w:val="005355F5"/>
    <w:rsid w:val="00560DF3"/>
    <w:rsid w:val="0056415E"/>
    <w:rsid w:val="00566F33"/>
    <w:rsid w:val="0059650E"/>
    <w:rsid w:val="005D08E1"/>
    <w:rsid w:val="005D6EEA"/>
    <w:rsid w:val="00605450"/>
    <w:rsid w:val="00607F2B"/>
    <w:rsid w:val="006861E6"/>
    <w:rsid w:val="00687F41"/>
    <w:rsid w:val="00691682"/>
    <w:rsid w:val="00695688"/>
    <w:rsid w:val="0069632F"/>
    <w:rsid w:val="006A2A3E"/>
    <w:rsid w:val="006D12BA"/>
    <w:rsid w:val="006E452A"/>
    <w:rsid w:val="00704DAB"/>
    <w:rsid w:val="00711C97"/>
    <w:rsid w:val="00716B85"/>
    <w:rsid w:val="007303AE"/>
    <w:rsid w:val="0076236C"/>
    <w:rsid w:val="00770974"/>
    <w:rsid w:val="00794CE1"/>
    <w:rsid w:val="007D63C1"/>
    <w:rsid w:val="007D7872"/>
    <w:rsid w:val="007E1603"/>
    <w:rsid w:val="008310F3"/>
    <w:rsid w:val="008350CF"/>
    <w:rsid w:val="008426F4"/>
    <w:rsid w:val="008B7399"/>
    <w:rsid w:val="008C2CA4"/>
    <w:rsid w:val="0092140C"/>
    <w:rsid w:val="00944F55"/>
    <w:rsid w:val="009565F5"/>
    <w:rsid w:val="00982829"/>
    <w:rsid w:val="00984012"/>
    <w:rsid w:val="0098492A"/>
    <w:rsid w:val="0098514B"/>
    <w:rsid w:val="009A2BCA"/>
    <w:rsid w:val="009E5AFA"/>
    <w:rsid w:val="009E7656"/>
    <w:rsid w:val="00A00BFB"/>
    <w:rsid w:val="00A13ABF"/>
    <w:rsid w:val="00A22C7A"/>
    <w:rsid w:val="00A24812"/>
    <w:rsid w:val="00A54B10"/>
    <w:rsid w:val="00A61E0B"/>
    <w:rsid w:val="00A77483"/>
    <w:rsid w:val="00A81C3B"/>
    <w:rsid w:val="00A8301D"/>
    <w:rsid w:val="00A97838"/>
    <w:rsid w:val="00AA6A8A"/>
    <w:rsid w:val="00AB3B45"/>
    <w:rsid w:val="00AB4EFE"/>
    <w:rsid w:val="00AB76A1"/>
    <w:rsid w:val="00AD0B69"/>
    <w:rsid w:val="00AD157B"/>
    <w:rsid w:val="00B251D9"/>
    <w:rsid w:val="00B709F1"/>
    <w:rsid w:val="00B97FF0"/>
    <w:rsid w:val="00BC4C83"/>
    <w:rsid w:val="00BE5617"/>
    <w:rsid w:val="00BF24CA"/>
    <w:rsid w:val="00BF36D1"/>
    <w:rsid w:val="00BF5598"/>
    <w:rsid w:val="00BF56EE"/>
    <w:rsid w:val="00C05728"/>
    <w:rsid w:val="00C25002"/>
    <w:rsid w:val="00C401D3"/>
    <w:rsid w:val="00C43710"/>
    <w:rsid w:val="00C5254E"/>
    <w:rsid w:val="00C54AB7"/>
    <w:rsid w:val="00C70178"/>
    <w:rsid w:val="00C73D90"/>
    <w:rsid w:val="00C743D1"/>
    <w:rsid w:val="00C85061"/>
    <w:rsid w:val="00C85599"/>
    <w:rsid w:val="00C9100A"/>
    <w:rsid w:val="00C92037"/>
    <w:rsid w:val="00C92AE5"/>
    <w:rsid w:val="00C9585E"/>
    <w:rsid w:val="00CD4B0E"/>
    <w:rsid w:val="00D334B1"/>
    <w:rsid w:val="00D566FE"/>
    <w:rsid w:val="00D628D3"/>
    <w:rsid w:val="00D7745A"/>
    <w:rsid w:val="00DC5B47"/>
    <w:rsid w:val="00DD0414"/>
    <w:rsid w:val="00DE67F4"/>
    <w:rsid w:val="00DF4B9D"/>
    <w:rsid w:val="00E055EB"/>
    <w:rsid w:val="00E079EE"/>
    <w:rsid w:val="00E200C3"/>
    <w:rsid w:val="00E32AC0"/>
    <w:rsid w:val="00E45495"/>
    <w:rsid w:val="00E601F3"/>
    <w:rsid w:val="00E6396E"/>
    <w:rsid w:val="00E72E8F"/>
    <w:rsid w:val="00E80C17"/>
    <w:rsid w:val="00EB1636"/>
    <w:rsid w:val="00EC7AB5"/>
    <w:rsid w:val="00ED11F0"/>
    <w:rsid w:val="00EE3D70"/>
    <w:rsid w:val="00EE76D5"/>
    <w:rsid w:val="00EF6E39"/>
    <w:rsid w:val="00F06AC1"/>
    <w:rsid w:val="00F22ADB"/>
    <w:rsid w:val="00F41B16"/>
    <w:rsid w:val="00F7698F"/>
    <w:rsid w:val="00FB03FC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F4104"/>
  <w15:chartTrackingRefBased/>
  <w15:docId w15:val="{C7B4BF70-612D-47B6-8F29-730B45FB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5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5A"/>
  </w:style>
  <w:style w:type="paragraph" w:styleId="Footer">
    <w:name w:val="footer"/>
    <w:basedOn w:val="Normal"/>
    <w:link w:val="FooterChar"/>
    <w:uiPriority w:val="99"/>
    <w:unhideWhenUsed/>
    <w:rsid w:val="00D77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5A"/>
  </w:style>
  <w:style w:type="paragraph" w:styleId="BodyTextIndent">
    <w:name w:val="Body Text Indent"/>
    <w:basedOn w:val="Normal"/>
    <w:link w:val="BodyTextIndentChar"/>
    <w:rsid w:val="00D7745A"/>
    <w:pPr>
      <w:spacing w:after="0" w:line="240" w:lineRule="auto"/>
      <w:ind w:left="1170"/>
      <w:jc w:val="both"/>
    </w:pPr>
    <w:rPr>
      <w:rFonts w:ascii="Book Antiqua" w:eastAsia="Times New Roman" w:hAnsi="Book Antiqua" w:cs="Times New Roman"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7745A"/>
    <w:rPr>
      <w:rFonts w:ascii="Book Antiqua" w:eastAsia="Times New Roman" w:hAnsi="Book Antiqua" w:cs="Times New Roman"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D7745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7745A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77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Kumar Tak</dc:creator>
  <cp:keywords/>
  <dc:description/>
  <cp:lastModifiedBy>user 24</cp:lastModifiedBy>
  <cp:revision>17</cp:revision>
  <cp:lastPrinted>2023-09-19T11:33:00Z</cp:lastPrinted>
  <dcterms:created xsi:type="dcterms:W3CDTF">2022-09-14T08:51:00Z</dcterms:created>
  <dcterms:modified xsi:type="dcterms:W3CDTF">2023-10-16T07:00:00Z</dcterms:modified>
</cp:coreProperties>
</file>